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届重庆大学数学建模竞赛获奖名单</w:t>
      </w:r>
      <w:r>
        <w:rPr>
          <w:rFonts w:hint="eastAsia"/>
          <w:b/>
          <w:sz w:val="28"/>
          <w:szCs w:val="28"/>
          <w:lang w:val="en-US" w:eastAsia="zh-CN"/>
        </w:rPr>
        <w:t>公示</w:t>
      </w:r>
    </w:p>
    <w:p/>
    <w:tbl>
      <w:tblPr>
        <w:tblStyle w:val="3"/>
        <w:tblW w:w="5453" w:type="dxa"/>
        <w:jc w:val="center"/>
        <w:tblInd w:w="18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9"/>
        <w:gridCol w:w="3564"/>
      </w:tblGrid>
      <w:tr>
        <w:tblPrEx>
          <w:tblLayout w:type="fixed"/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参赛队员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王松一、张泽、王亚辉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黄玉成、楼嘉彬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、刘振飞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沈轩帆、李独运、赵婷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徐兆俊、黄世鹏、王永周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何真承、董晓敏、汪静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周培、王义良、段培豪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皮奥星、夏凌霄、王子坤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李典、段鹏、谭满红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陈光伟、曹宝奎、林智勇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丁敬、孔乾坤、郑正鼎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李中明、冯飞、张桂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戴朋飞、张逸扬、翟随强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王珂、周鑫、余伟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叶仕秋、向俊奇、黄心田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贺坤、黄宏继、卢义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韩锋斌、易士翔、李兰逸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王率军、涂顺利、谢福幸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靳京锐、杨青山、季倩倩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文鹏、段赛赛、牛冬冬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武彦飞、胡桂生、代璐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侯进强、刘政、毛敏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崔晨、陈莉、朱淑媛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陈亮、王熔、魏庆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朱世涛、向望、樊梁华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郭琦、陈磊、陈吉祥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黄一轩、黄雅雯、焦喜振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乐艺泽、沈一鸣、张英琦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罗建江、陈沛、李佳泽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许宜利、唐力明、刘瑞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黄勇、朱雪莲、毛鹏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万震、谢腾、杨彪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王传海、石友义、江耘宇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00AD4"/>
    <w:rsid w:val="00112F5C"/>
    <w:rsid w:val="006123B6"/>
    <w:rsid w:val="00BC540D"/>
    <w:rsid w:val="00EE7305"/>
    <w:rsid w:val="096B1447"/>
    <w:rsid w:val="13C22323"/>
    <w:rsid w:val="1BE25392"/>
    <w:rsid w:val="26915F5C"/>
    <w:rsid w:val="375C75E0"/>
    <w:rsid w:val="38BC5970"/>
    <w:rsid w:val="3D2A06D2"/>
    <w:rsid w:val="3E49164E"/>
    <w:rsid w:val="47100AD4"/>
    <w:rsid w:val="51284B78"/>
    <w:rsid w:val="57A769E2"/>
    <w:rsid w:val="5B695923"/>
    <w:rsid w:val="62F56D47"/>
    <w:rsid w:val="63396711"/>
    <w:rsid w:val="68872218"/>
    <w:rsid w:val="69E57873"/>
    <w:rsid w:val="711A4CC5"/>
    <w:rsid w:val="7F062D40"/>
    <w:rsid w:val="7F1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2"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135</Characters>
  <Lines>1</Lines>
  <Paragraphs>1</Paragraphs>
  <ScaleCrop>false</ScaleCrop>
  <LinksUpToDate>false</LinksUpToDate>
  <CharactersWithSpaces>595</CharactersWithSpaces>
  <Application>WPS Office_10.1.0.7022_F1E327BC-269C-435d-A152-05C5408002CA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2017-02-24T01:15:00Z</dcterms:created>
  <dc:creator>Adminstrator</dc:creator>
  <lastModifiedBy>4碳素</lastModifiedBy>
  <dcterms:modified xsi:type="dcterms:W3CDTF">2018-01-15T02:25:11Z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