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FA" w:rsidRDefault="00BA74FA">
      <w:pPr>
        <w:widowControl/>
        <w:jc w:val="left"/>
        <w:rPr>
          <w:rFonts w:ascii="方正小标宋_GBK" w:eastAsia="方正小标宋_GBK" w:hAnsi="华文中宋" w:hint="eastAsia"/>
          <w:b/>
          <w:sz w:val="30"/>
          <w:szCs w:val="30"/>
        </w:rPr>
      </w:pPr>
      <w:r w:rsidRPr="0043135C">
        <w:rPr>
          <w:rFonts w:ascii="方正小标宋_GBK" w:eastAsia="方正小标宋_GBK" w:hAnsi="华文中宋" w:hint="eastAsia"/>
          <w:b/>
          <w:sz w:val="30"/>
          <w:szCs w:val="30"/>
        </w:rPr>
        <w:t>附件1：重庆市2018年优秀毕业研究生推荐名额</w:t>
      </w:r>
    </w:p>
    <w:p w:rsidR="0030529E" w:rsidRPr="0030529E" w:rsidRDefault="0030529E" w:rsidP="0030529E">
      <w:pPr>
        <w:widowControl/>
        <w:spacing w:line="120" w:lineRule="exact"/>
        <w:jc w:val="left"/>
        <w:rPr>
          <w:rFonts w:ascii="方正小标宋_GBK" w:eastAsia="方正小标宋_GBK" w:hAnsi="华文中宋"/>
          <w:b/>
          <w:sz w:val="30"/>
          <w:szCs w:val="30"/>
        </w:rPr>
      </w:pP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1682"/>
        <w:gridCol w:w="2900"/>
        <w:gridCol w:w="2963"/>
      </w:tblGrid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学院代码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  <w:r w:rsidR="009853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9853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2018年推荐</w:t>
            </w:r>
            <w:r w:rsidR="009853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名额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经济与工商管理学院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建设管理与房地产学院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光电工程学院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动力工程学院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通信工程学院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自动化学院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建筑城</w:t>
            </w:r>
            <w:proofErr w:type="gramStart"/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规</w:t>
            </w:r>
            <w:proofErr w:type="gramEnd"/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城市建设与环境工程学院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资源及环境科学学院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美视电影学院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新闻学院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航空航天学院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FA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4FA" w:rsidRPr="00BA74FA" w:rsidRDefault="00BA74FA" w:rsidP="00BA74F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74F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汽车工程学院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4FA" w:rsidRPr="00BA74FA" w:rsidRDefault="00BA74FA" w:rsidP="00BA74F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5396" w:rsidRPr="00BA74FA" w:rsidTr="0043135C">
        <w:trPr>
          <w:trHeight w:hRule="exact" w:val="374"/>
          <w:jc w:val="center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96" w:rsidRPr="00BA74FA" w:rsidRDefault="00985396" w:rsidP="004B291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96" w:rsidRPr="00BA74FA" w:rsidRDefault="00985396" w:rsidP="004B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74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396" w:rsidRPr="00BA74FA" w:rsidRDefault="00985396" w:rsidP="004B2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A74FA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5396" w:rsidRPr="00BA74FA" w:rsidTr="0043135C">
        <w:trPr>
          <w:trHeight w:hRule="exact" w:val="374"/>
          <w:jc w:val="center"/>
        </w:trPr>
        <w:tc>
          <w:tcPr>
            <w:tcW w:w="4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96" w:rsidRPr="00BA74FA" w:rsidRDefault="00985396" w:rsidP="009853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8539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396" w:rsidRPr="00BA74FA" w:rsidRDefault="00985396" w:rsidP="009853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985396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44</w:t>
            </w:r>
          </w:p>
        </w:tc>
      </w:tr>
    </w:tbl>
    <w:p w:rsidR="001C63C5" w:rsidRPr="005D79E8" w:rsidRDefault="001C63C5" w:rsidP="0030529E">
      <w:pPr>
        <w:widowControl/>
        <w:spacing w:line="40" w:lineRule="exact"/>
        <w:jc w:val="left"/>
        <w:rPr>
          <w:rFonts w:ascii="华文宋体" w:eastAsia="华文宋体" w:hAnsi="华文宋体" w:cs="宋体"/>
          <w:color w:val="FF0000"/>
          <w:kern w:val="0"/>
          <w:sz w:val="24"/>
          <w:szCs w:val="30"/>
        </w:rPr>
      </w:pPr>
      <w:bookmarkStart w:id="0" w:name="_GoBack"/>
      <w:bookmarkEnd w:id="0"/>
    </w:p>
    <w:sectPr w:rsidR="001C63C5" w:rsidRPr="005D79E8" w:rsidSect="005D732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D3" w:rsidRDefault="00A947D3" w:rsidP="00981EE0">
      <w:r>
        <w:separator/>
      </w:r>
    </w:p>
  </w:endnote>
  <w:endnote w:type="continuationSeparator" w:id="0">
    <w:p w:rsidR="00A947D3" w:rsidRDefault="00A947D3" w:rsidP="009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D3" w:rsidRDefault="00A947D3" w:rsidP="00981EE0">
      <w:r>
        <w:separator/>
      </w:r>
    </w:p>
  </w:footnote>
  <w:footnote w:type="continuationSeparator" w:id="0">
    <w:p w:rsidR="00A947D3" w:rsidRDefault="00A947D3" w:rsidP="0098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7"/>
    <w:rsid w:val="000A600C"/>
    <w:rsid w:val="000F53E7"/>
    <w:rsid w:val="00106305"/>
    <w:rsid w:val="001C63C5"/>
    <w:rsid w:val="001D6F03"/>
    <w:rsid w:val="00236645"/>
    <w:rsid w:val="0030529E"/>
    <w:rsid w:val="00361BE0"/>
    <w:rsid w:val="00376A5E"/>
    <w:rsid w:val="003D10DD"/>
    <w:rsid w:val="00426999"/>
    <w:rsid w:val="0043135C"/>
    <w:rsid w:val="00450E98"/>
    <w:rsid w:val="0058055C"/>
    <w:rsid w:val="005D732D"/>
    <w:rsid w:val="005D79E8"/>
    <w:rsid w:val="005E4EE0"/>
    <w:rsid w:val="00672E94"/>
    <w:rsid w:val="00730D7E"/>
    <w:rsid w:val="00780492"/>
    <w:rsid w:val="0088514D"/>
    <w:rsid w:val="008925C2"/>
    <w:rsid w:val="00931C1F"/>
    <w:rsid w:val="00955411"/>
    <w:rsid w:val="00981EE0"/>
    <w:rsid w:val="00985396"/>
    <w:rsid w:val="00987AF5"/>
    <w:rsid w:val="009F798D"/>
    <w:rsid w:val="00A947D3"/>
    <w:rsid w:val="00A97F08"/>
    <w:rsid w:val="00B11176"/>
    <w:rsid w:val="00BA74FA"/>
    <w:rsid w:val="00BE1139"/>
    <w:rsid w:val="00C56B75"/>
    <w:rsid w:val="00C61763"/>
    <w:rsid w:val="00C84716"/>
    <w:rsid w:val="00C96353"/>
    <w:rsid w:val="00DB0148"/>
    <w:rsid w:val="00DE0027"/>
    <w:rsid w:val="00DF03A3"/>
    <w:rsid w:val="00E05664"/>
    <w:rsid w:val="00E76A21"/>
    <w:rsid w:val="00EB6AA1"/>
    <w:rsid w:val="00EE77CF"/>
    <w:rsid w:val="00F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1E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1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71D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71D8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7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D87"/>
    <w:rPr>
      <w:b/>
      <w:bCs/>
    </w:rPr>
  </w:style>
  <w:style w:type="character" w:styleId="a5">
    <w:name w:val="Hyperlink"/>
    <w:basedOn w:val="a0"/>
    <w:uiPriority w:val="99"/>
    <w:unhideWhenUsed/>
    <w:rsid w:val="00DF03A3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81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81EE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81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81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2018-03-16T08:55:00Z</dcterms:created>
  <dc:creator>匿名用户</dc:creator>
  <lastModifiedBy>匿名用户</lastModifiedBy>
  <dcterms:modified xsi:type="dcterms:W3CDTF">2018-03-16T08:58:00Z</dcterms:modified>
  <revision>3</revision>
</coreProperties>
</file>